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958" w:rsidRDefault="000F5958" w:rsidP="000F5958">
      <w:pPr>
        <w:pStyle w:val="ZRIKop"/>
        <w:numPr>
          <w:ilvl w:val="0"/>
          <w:numId w:val="0"/>
        </w:numPr>
      </w:pPr>
      <w:bookmarkStart w:id="0" w:name="_Toc485732829"/>
      <w:bookmarkStart w:id="1" w:name="_Toc21352382"/>
      <w:r>
        <w:t>Bijlage 3: Model projectgegevens</w:t>
      </w:r>
      <w:bookmarkEnd w:id="0"/>
      <w:bookmarkEnd w:id="1"/>
    </w:p>
    <w:p w:rsidR="000F5958" w:rsidRPr="00D96349" w:rsidRDefault="000F5958" w:rsidP="000F5958"/>
    <w:p w:rsidR="000F5958" w:rsidRDefault="000F5958" w:rsidP="000F5958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:rsidR="000F5958" w:rsidRPr="007C3A40" w:rsidRDefault="000F5958" w:rsidP="000F5958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Naam project:</w:t>
            </w:r>
          </w:p>
        </w:tc>
        <w:tc>
          <w:tcPr>
            <w:tcW w:w="7533" w:type="dxa"/>
            <w:gridSpan w:val="2"/>
          </w:tcPr>
          <w:p w:rsidR="000F5958" w:rsidRDefault="000F5958" w:rsidP="00A53CD1"/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:rsidR="000F5958" w:rsidRDefault="000F5958" w:rsidP="00A53CD1"/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:rsidR="000F5958" w:rsidRDefault="000F5958" w:rsidP="00A53CD1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0F5958" w:rsidRDefault="000F5958" w:rsidP="00A53CD1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:rsidR="000F5958" w:rsidRDefault="000F5958" w:rsidP="00A53CD1">
            <w:pPr>
              <w:jc w:val="right"/>
            </w:pPr>
            <w:r>
              <w:t>exclusief btw</w:t>
            </w:r>
          </w:p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Realisatieperiode:</w:t>
            </w:r>
          </w:p>
        </w:tc>
        <w:tc>
          <w:tcPr>
            <w:tcW w:w="7533" w:type="dxa"/>
            <w:gridSpan w:val="2"/>
          </w:tcPr>
          <w:p w:rsidR="000F5958" w:rsidRPr="00E62F0C" w:rsidRDefault="000F5958" w:rsidP="00A53CD1">
            <w:pPr>
              <w:rPr>
                <w:i/>
              </w:rPr>
            </w:pPr>
          </w:p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Naam opdrachtnemer:</w:t>
            </w:r>
          </w:p>
        </w:tc>
        <w:tc>
          <w:tcPr>
            <w:tcW w:w="7533" w:type="dxa"/>
            <w:gridSpan w:val="2"/>
          </w:tcPr>
          <w:p w:rsidR="000F5958" w:rsidRDefault="000F5958" w:rsidP="00A53CD1"/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Naam opdrachtgever:</w:t>
            </w:r>
          </w:p>
        </w:tc>
        <w:tc>
          <w:tcPr>
            <w:tcW w:w="7533" w:type="dxa"/>
            <w:gridSpan w:val="2"/>
          </w:tcPr>
          <w:p w:rsidR="000F5958" w:rsidRDefault="000F5958" w:rsidP="00A53CD1"/>
        </w:tc>
      </w:tr>
      <w:tr w:rsidR="000F5958" w:rsidTr="00A53CD1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0F5958" w:rsidRDefault="000F5958" w:rsidP="00A53CD1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:rsidR="000F5958" w:rsidRDefault="000F5958" w:rsidP="00A53CD1"/>
        </w:tc>
      </w:tr>
      <w:tr w:rsidR="000F5958" w:rsidTr="00A53CD1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:rsidR="000F5958" w:rsidRDefault="000F5958" w:rsidP="00A53CD1"/>
          <w:p w:rsidR="000F5958" w:rsidRDefault="000F5958" w:rsidP="00A53CD1">
            <w:r>
              <w:t>Beknopte beschrijving:</w:t>
            </w:r>
          </w:p>
        </w:tc>
      </w:tr>
      <w:tr w:rsidR="000F5958" w:rsidTr="00A53CD1">
        <w:tc>
          <w:tcPr>
            <w:tcW w:w="9905" w:type="dxa"/>
            <w:gridSpan w:val="3"/>
          </w:tcPr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</w:tc>
      </w:tr>
      <w:tr w:rsidR="000F5958" w:rsidTr="00A53CD1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0F5958" w:rsidRDefault="000F5958" w:rsidP="00A53CD1"/>
          <w:p w:rsidR="000F5958" w:rsidRDefault="000F5958" w:rsidP="00A53CD1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0F5958" w:rsidTr="00A53CD1">
        <w:tc>
          <w:tcPr>
            <w:tcW w:w="9905" w:type="dxa"/>
            <w:gridSpan w:val="3"/>
          </w:tcPr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</w:tc>
      </w:tr>
      <w:tr w:rsidR="000F5958" w:rsidTr="00A53CD1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0F5958" w:rsidRDefault="000F5958" w:rsidP="00A53CD1"/>
          <w:p w:rsidR="000F5958" w:rsidRDefault="000F5958" w:rsidP="00A53CD1">
            <w:r>
              <w:t>Typerend beeldmateriaal (mag ook separaat meegeleverd worden):</w:t>
            </w:r>
          </w:p>
        </w:tc>
      </w:tr>
      <w:tr w:rsidR="000F5958" w:rsidTr="00A53CD1">
        <w:tc>
          <w:tcPr>
            <w:tcW w:w="9905" w:type="dxa"/>
            <w:gridSpan w:val="3"/>
          </w:tcPr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  <w:p w:rsidR="000F5958" w:rsidRDefault="000F5958" w:rsidP="00A53CD1"/>
        </w:tc>
      </w:tr>
    </w:tbl>
    <w:p w:rsidR="00E67699" w:rsidRDefault="00E67699">
      <w:bookmarkStart w:id="2" w:name="_GoBack"/>
      <w:bookmarkEnd w:id="2"/>
    </w:p>
    <w:sectPr w:rsidR="00E67699" w:rsidSect="00596FF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58" w:rsidRDefault="000F5958" w:rsidP="000F5958">
      <w:pPr>
        <w:spacing w:line="240" w:lineRule="auto"/>
      </w:pPr>
      <w:r>
        <w:separator/>
      </w:r>
    </w:p>
  </w:endnote>
  <w:endnote w:type="continuationSeparator" w:id="0">
    <w:p w:rsidR="000F5958" w:rsidRDefault="000F5958" w:rsidP="000F59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AFD" w:rsidRDefault="000F595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13F2B45" wp14:editId="7F6BE58E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AFD" w:rsidRPr="0023238C" w:rsidRDefault="000F5958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F2B4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:rsidR="00172AFD" w:rsidRPr="0023238C" w:rsidRDefault="000F5958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AFD" w:rsidRDefault="000F595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316F59B" wp14:editId="22D8EEA3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AFD" w:rsidRPr="0023238C" w:rsidRDefault="000F5958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6F59B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:rsidR="00172AFD" w:rsidRPr="0023238C" w:rsidRDefault="000F5958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58" w:rsidRDefault="000F5958" w:rsidP="000F5958">
      <w:pPr>
        <w:spacing w:line="240" w:lineRule="auto"/>
      </w:pPr>
      <w:r>
        <w:separator/>
      </w:r>
    </w:p>
  </w:footnote>
  <w:footnote w:type="continuationSeparator" w:id="0">
    <w:p w:rsidR="000F5958" w:rsidRDefault="000F5958" w:rsidP="000F5958">
      <w:pPr>
        <w:spacing w:line="240" w:lineRule="auto"/>
      </w:pPr>
      <w:r>
        <w:continuationSeparator/>
      </w:r>
    </w:p>
  </w:footnote>
  <w:footnote w:id="1">
    <w:p w:rsidR="000F5958" w:rsidRPr="008B565C" w:rsidRDefault="000F5958" w:rsidP="000F5958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172AFD" w:rsidRPr="00415DC8" w:rsidTr="00C53112">
      <w:trPr>
        <w:trHeight w:hRule="exact" w:val="284"/>
      </w:trPr>
      <w:tc>
        <w:tcPr>
          <w:tcW w:w="2869" w:type="dxa"/>
          <w:vAlign w:val="bottom"/>
        </w:tcPr>
        <w:p w:rsidR="00172AFD" w:rsidRPr="00415DC8" w:rsidRDefault="000F5958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:rsidR="00172AFD" w:rsidRPr="00BE6E41" w:rsidRDefault="000F5958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:rsidR="00172AFD" w:rsidRPr="00415DC8" w:rsidRDefault="000F5958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:rsidR="00172AFD" w:rsidRPr="00415DC8" w:rsidRDefault="000F5958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172AFD" w:rsidRPr="00AB57AB" w:rsidTr="00C53112">
      <w:trPr>
        <w:trHeight w:hRule="exact" w:val="567"/>
      </w:trPr>
      <w:tc>
        <w:tcPr>
          <w:tcW w:w="2869" w:type="dxa"/>
        </w:tcPr>
        <w:p w:rsidR="00172AFD" w:rsidRPr="000F6A0D" w:rsidRDefault="000F5958" w:rsidP="003402F9"/>
      </w:tc>
      <w:tc>
        <w:tcPr>
          <w:tcW w:w="2868" w:type="dxa"/>
          <w:shd w:val="clear" w:color="auto" w:fill="auto"/>
        </w:tcPr>
        <w:p w:rsidR="00172AFD" w:rsidRPr="002A1984" w:rsidRDefault="000F5958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:rsidR="00172AFD" w:rsidRPr="002A1984" w:rsidRDefault="000F5958" w:rsidP="009647DA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IDL701R001</w:t>
          </w:r>
          <w:r>
            <w:fldChar w:fldCharType="end"/>
          </w:r>
        </w:p>
      </w:tc>
      <w:tc>
        <w:tcPr>
          <w:tcW w:w="2622" w:type="dxa"/>
        </w:tcPr>
        <w:p w:rsidR="00172AFD" w:rsidRPr="00AB57AB" w:rsidRDefault="000F5958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172AFD" w:rsidRPr="00415DC8" w:rsidTr="00C53112">
      <w:trPr>
        <w:trHeight w:hRule="exact" w:val="284"/>
      </w:trPr>
      <w:tc>
        <w:tcPr>
          <w:tcW w:w="2869" w:type="dxa"/>
          <w:vAlign w:val="bottom"/>
        </w:tcPr>
        <w:p w:rsidR="00172AFD" w:rsidRPr="00415DC8" w:rsidRDefault="000F5958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172AFD" w:rsidRPr="00415DC8" w:rsidRDefault="000F5958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172AFD" w:rsidRPr="00415DC8" w:rsidRDefault="000F5958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:rsidR="00172AFD" w:rsidRPr="00415DC8" w:rsidRDefault="000F5958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172AFD" w:rsidRPr="00415DC8" w:rsidTr="00C53112">
      <w:trPr>
        <w:trHeight w:hRule="exact" w:val="284"/>
      </w:trPr>
      <w:tc>
        <w:tcPr>
          <w:tcW w:w="2869" w:type="dxa"/>
          <w:vAlign w:val="bottom"/>
        </w:tcPr>
        <w:p w:rsidR="00172AFD" w:rsidRPr="00415DC8" w:rsidRDefault="000F5958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172AFD" w:rsidRPr="00415DC8" w:rsidRDefault="000F5958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172AFD" w:rsidRDefault="000F5958" w:rsidP="00CD2A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t>16</w:t>
          </w:r>
          <w:r>
            <w:t>-10-2019</w:t>
          </w:r>
        </w:p>
      </w:tc>
      <w:tc>
        <w:tcPr>
          <w:tcW w:w="2622" w:type="dxa"/>
        </w:tcPr>
        <w:p w:rsidR="00172AFD" w:rsidRPr="00415DC8" w:rsidRDefault="000F5958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:rsidR="00172AFD" w:rsidRPr="0018200E" w:rsidRDefault="000F5958" w:rsidP="0018200E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55552CF" wp14:editId="355677D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AFD" w:rsidRDefault="000F5958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9528393" wp14:editId="1D8E9C82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58"/>
    <w:rsid w:val="000F5958"/>
    <w:rsid w:val="00A51584"/>
    <w:rsid w:val="00E6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6FEF"/>
  <w15:chartTrackingRefBased/>
  <w15:docId w15:val="{9CAABEB0-FBE0-424E-9E43-981E044E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F5958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0F595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F5958"/>
    <w:rPr>
      <w:rFonts w:ascii="Arial" w:eastAsia="Times New Roman" w:hAnsi="Arial" w:cs="Times New Roman"/>
      <w:sz w:val="18"/>
      <w:szCs w:val="24"/>
      <w:lang w:eastAsia="nl-NL"/>
    </w:rPr>
  </w:style>
  <w:style w:type="paragraph" w:customStyle="1" w:styleId="ZRIKop">
    <w:name w:val="_ZRI Kop"/>
    <w:basedOn w:val="Standaard"/>
    <w:next w:val="Standaard"/>
    <w:uiPriority w:val="99"/>
    <w:qFormat/>
    <w:rsid w:val="000F5958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0F5958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0F5958"/>
    <w:pPr>
      <w:numPr>
        <w:ilvl w:val="2"/>
        <w:numId w:val="1"/>
      </w:numPr>
      <w:outlineLvl w:val="2"/>
    </w:pPr>
    <w:rPr>
      <w:b/>
    </w:rPr>
  </w:style>
  <w:style w:type="paragraph" w:styleId="Koptekst">
    <w:name w:val="header"/>
    <w:basedOn w:val="Standaard"/>
    <w:link w:val="KoptekstChar"/>
    <w:rsid w:val="000F595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F5958"/>
    <w:rPr>
      <w:rFonts w:ascii="Arial" w:eastAsia="Times New Roman" w:hAnsi="Arial" w:cs="Times New Roman"/>
      <w:sz w:val="18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F595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F5958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F5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Marlous de Waard</dc:creator>
  <cp:keywords/>
  <dc:description/>
  <cp:lastModifiedBy>Marlous de Waard</cp:lastModifiedBy>
  <cp:revision>1</cp:revision>
  <dcterms:created xsi:type="dcterms:W3CDTF">2019-10-16T09:05:00Z</dcterms:created>
  <dcterms:modified xsi:type="dcterms:W3CDTF">2019-10-16T09:06:00Z</dcterms:modified>
</cp:coreProperties>
</file>